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908C5" w14:textId="187C4BFD" w:rsidR="00391122" w:rsidRDefault="00AD737C" w:rsidP="00AD73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Far Hills Association </w:t>
      </w:r>
      <w:r w:rsidR="006C1643">
        <w:rPr>
          <w:b/>
          <w:sz w:val="28"/>
          <w:szCs w:val="28"/>
        </w:rPr>
        <w:t>Kayak Rack</w:t>
      </w:r>
      <w:r>
        <w:rPr>
          <w:b/>
          <w:sz w:val="28"/>
          <w:szCs w:val="28"/>
        </w:rPr>
        <w:t xml:space="preserve"> Permit Application</w:t>
      </w:r>
    </w:p>
    <w:p w14:paraId="65A234AC" w14:textId="4884FE20" w:rsidR="00AD737C" w:rsidRDefault="54D73682" w:rsidP="37B4F987">
      <w:pPr>
        <w:jc w:val="center"/>
        <w:rPr>
          <w:b/>
          <w:bCs/>
          <w:sz w:val="28"/>
          <w:szCs w:val="28"/>
        </w:rPr>
      </w:pPr>
      <w:r w:rsidRPr="5D5CE7F5">
        <w:rPr>
          <w:b/>
          <w:bCs/>
          <w:sz w:val="28"/>
          <w:szCs w:val="28"/>
        </w:rPr>
        <w:t>Summer of 20</w:t>
      </w:r>
      <w:r w:rsidR="035E5B2F" w:rsidRPr="5D5CE7F5">
        <w:rPr>
          <w:b/>
          <w:bCs/>
          <w:sz w:val="28"/>
          <w:szCs w:val="28"/>
        </w:rPr>
        <w:t>2</w:t>
      </w:r>
      <w:r w:rsidR="6DCEE0B7" w:rsidRPr="5D5CE7F5">
        <w:rPr>
          <w:b/>
          <w:bCs/>
          <w:sz w:val="28"/>
          <w:szCs w:val="28"/>
        </w:rPr>
        <w:t>6</w:t>
      </w:r>
    </w:p>
    <w:p w14:paraId="1C538DF1" w14:textId="77777777" w:rsidR="00667B36" w:rsidRDefault="00667B36" w:rsidP="00AD737C">
      <w:pPr>
        <w:jc w:val="center"/>
        <w:rPr>
          <w:b/>
          <w:sz w:val="24"/>
          <w:szCs w:val="24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1559"/>
        <w:gridCol w:w="1558"/>
        <w:gridCol w:w="3117"/>
      </w:tblGrid>
      <w:tr w:rsidR="00AD737C" w14:paraId="52FA4229" w14:textId="77777777" w:rsidTr="5D5CE7F5">
        <w:tc>
          <w:tcPr>
            <w:tcW w:w="3116" w:type="dxa"/>
            <w:tcBorders>
              <w:bottom w:val="single" w:sz="4" w:space="0" w:color="auto"/>
            </w:tcBorders>
          </w:tcPr>
          <w:p w14:paraId="4C79205B" w14:textId="61A6D2EA" w:rsidR="00AD737C" w:rsidRPr="00AD737C" w:rsidRDefault="364049A2" w:rsidP="4534E6D5">
            <w:pPr>
              <w:jc w:val="both"/>
              <w:rPr>
                <w:b/>
                <w:bCs/>
              </w:rPr>
            </w:pPr>
            <w:r w:rsidRPr="5D5CE7F5">
              <w:rPr>
                <w:b/>
                <w:bCs/>
              </w:rPr>
              <w:t xml:space="preserve">Date: </w:t>
            </w:r>
          </w:p>
        </w:tc>
        <w:tc>
          <w:tcPr>
            <w:tcW w:w="3117" w:type="dxa"/>
            <w:gridSpan w:val="2"/>
            <w:tcBorders>
              <w:bottom w:val="single" w:sz="4" w:space="0" w:color="auto"/>
            </w:tcBorders>
          </w:tcPr>
          <w:p w14:paraId="5DDB19AD" w14:textId="719D3551" w:rsidR="00AD737C" w:rsidRPr="00AD737C" w:rsidRDefault="00AD737C" w:rsidP="00AD737C">
            <w:pPr>
              <w:jc w:val="both"/>
              <w:rPr>
                <w:b/>
                <w:szCs w:val="20"/>
              </w:rPr>
            </w:pP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3974DACA" w14:textId="737BDB69" w:rsidR="00AD737C" w:rsidRPr="00AD737C" w:rsidRDefault="00AD737C" w:rsidP="00AD737C">
            <w:pPr>
              <w:jc w:val="both"/>
              <w:rPr>
                <w:b/>
                <w:szCs w:val="20"/>
              </w:rPr>
            </w:pPr>
          </w:p>
        </w:tc>
      </w:tr>
      <w:tr w:rsidR="00AD737C" w:rsidRPr="00AD737C" w14:paraId="390CB87C" w14:textId="77777777" w:rsidTr="5D5CE7F5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4675" w:type="dxa"/>
            <w:gridSpan w:val="2"/>
          </w:tcPr>
          <w:p w14:paraId="58355A73" w14:textId="4EED157C" w:rsidR="00045743" w:rsidRPr="00AD737C" w:rsidRDefault="364049A2" w:rsidP="520213B6">
            <w:pPr>
              <w:jc w:val="both"/>
              <w:rPr>
                <w:b/>
                <w:bCs/>
              </w:rPr>
            </w:pPr>
            <w:r w:rsidRPr="5D5CE7F5">
              <w:rPr>
                <w:b/>
                <w:bCs/>
              </w:rPr>
              <w:t xml:space="preserve">Name: </w:t>
            </w:r>
          </w:p>
        </w:tc>
        <w:tc>
          <w:tcPr>
            <w:tcW w:w="4675" w:type="dxa"/>
            <w:gridSpan w:val="2"/>
          </w:tcPr>
          <w:p w14:paraId="11DBD1CF" w14:textId="7D159E65" w:rsidR="00AD737C" w:rsidRPr="00AD737C" w:rsidRDefault="364049A2" w:rsidP="4534E6D5">
            <w:pPr>
              <w:jc w:val="both"/>
              <w:rPr>
                <w:b/>
                <w:bCs/>
              </w:rPr>
            </w:pPr>
            <w:r w:rsidRPr="5D5CE7F5">
              <w:rPr>
                <w:b/>
                <w:bCs/>
              </w:rPr>
              <w:t>Email:</w:t>
            </w:r>
          </w:p>
        </w:tc>
      </w:tr>
      <w:tr w:rsidR="00AD737C" w:rsidRPr="00AD737C" w14:paraId="6A033D7A" w14:textId="77777777" w:rsidTr="5D5CE7F5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4675" w:type="dxa"/>
            <w:gridSpan w:val="2"/>
            <w:tcBorders>
              <w:bottom w:val="single" w:sz="4" w:space="0" w:color="auto"/>
            </w:tcBorders>
          </w:tcPr>
          <w:p w14:paraId="2AD81A87" w14:textId="13592500" w:rsidR="0F61330E" w:rsidRDefault="7E9A0894" w:rsidP="0F61330E">
            <w:pPr>
              <w:jc w:val="both"/>
              <w:rPr>
                <w:b/>
                <w:bCs/>
              </w:rPr>
            </w:pPr>
            <w:r w:rsidRPr="38AF33AC">
              <w:rPr>
                <w:b/>
                <w:bCs/>
              </w:rPr>
              <w:t>Primary Address</w:t>
            </w:r>
          </w:p>
          <w:p w14:paraId="79CDC7C6" w14:textId="23B6B34E" w:rsidR="00C46985" w:rsidRPr="00AD737C" w:rsidRDefault="00C46985" w:rsidP="38AF33AC">
            <w:pPr>
              <w:jc w:val="both"/>
              <w:rPr>
                <w:b/>
                <w:bCs/>
              </w:rPr>
            </w:pPr>
          </w:p>
          <w:p w14:paraId="3A4542E0" w14:textId="2052E6D9" w:rsidR="00C46985" w:rsidRPr="00AD737C" w:rsidRDefault="00C46985" w:rsidP="4534E6D5">
            <w:pPr>
              <w:jc w:val="both"/>
              <w:rPr>
                <w:b/>
                <w:bCs/>
              </w:rPr>
            </w:pPr>
          </w:p>
        </w:tc>
        <w:tc>
          <w:tcPr>
            <w:tcW w:w="4675" w:type="dxa"/>
            <w:gridSpan w:val="2"/>
            <w:tcBorders>
              <w:bottom w:val="single" w:sz="4" w:space="0" w:color="auto"/>
            </w:tcBorders>
          </w:tcPr>
          <w:p w14:paraId="7C95FBAE" w14:textId="0555A50C" w:rsidR="00AD737C" w:rsidRDefault="00AD737C" w:rsidP="4534E6D5">
            <w:pPr>
              <w:jc w:val="both"/>
              <w:rPr>
                <w:b/>
                <w:bCs/>
              </w:rPr>
            </w:pPr>
            <w:r w:rsidRPr="38AF33AC">
              <w:rPr>
                <w:b/>
                <w:bCs/>
              </w:rPr>
              <w:t>Lake Address (if different):</w:t>
            </w:r>
          </w:p>
          <w:p w14:paraId="04544353" w14:textId="2A1815DD" w:rsidR="38AF33AC" w:rsidRDefault="38AF33AC" w:rsidP="38AF33AC">
            <w:pPr>
              <w:jc w:val="both"/>
              <w:rPr>
                <w:b/>
                <w:bCs/>
              </w:rPr>
            </w:pPr>
          </w:p>
          <w:p w14:paraId="12F8B34D" w14:textId="29E1A97B" w:rsidR="00ED78FB" w:rsidRPr="00AD737C" w:rsidRDefault="00ED78FB" w:rsidP="00AD737C">
            <w:pPr>
              <w:jc w:val="both"/>
              <w:rPr>
                <w:b/>
                <w:szCs w:val="20"/>
              </w:rPr>
            </w:pPr>
          </w:p>
        </w:tc>
      </w:tr>
      <w:tr w:rsidR="00AD737C" w:rsidRPr="00AD737C" w14:paraId="11C746FE" w14:textId="77777777" w:rsidTr="5D5CE7F5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4675" w:type="dxa"/>
            <w:gridSpan w:val="2"/>
            <w:tcBorders>
              <w:bottom w:val="single" w:sz="4" w:space="0" w:color="auto"/>
            </w:tcBorders>
          </w:tcPr>
          <w:p w14:paraId="195A6D7B" w14:textId="75B99F71" w:rsidR="00AD737C" w:rsidRPr="00AD737C" w:rsidRDefault="364049A2" w:rsidP="4534E6D5">
            <w:pPr>
              <w:jc w:val="both"/>
              <w:rPr>
                <w:b/>
                <w:bCs/>
              </w:rPr>
            </w:pPr>
            <w:r w:rsidRPr="5D5CE7F5">
              <w:rPr>
                <w:b/>
                <w:bCs/>
              </w:rPr>
              <w:t xml:space="preserve">Phone Number:   </w:t>
            </w:r>
          </w:p>
        </w:tc>
        <w:tc>
          <w:tcPr>
            <w:tcW w:w="4675" w:type="dxa"/>
            <w:gridSpan w:val="2"/>
            <w:tcBorders>
              <w:bottom w:val="single" w:sz="4" w:space="0" w:color="auto"/>
            </w:tcBorders>
          </w:tcPr>
          <w:p w14:paraId="3D26BA56" w14:textId="5BFBEDD3" w:rsidR="00AD737C" w:rsidRPr="00AD737C" w:rsidRDefault="00AD737C" w:rsidP="0F61330E">
            <w:pPr>
              <w:jc w:val="both"/>
              <w:rPr>
                <w:b/>
                <w:bCs/>
              </w:rPr>
            </w:pPr>
          </w:p>
        </w:tc>
      </w:tr>
      <w:tr w:rsidR="009964CA" w:rsidRPr="00AD737C" w14:paraId="2C98C39D" w14:textId="77777777" w:rsidTr="5D5CE7F5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F32C" w14:textId="4E27ACF8" w:rsidR="009964CA" w:rsidRDefault="364049A2" w:rsidP="4534E6D5">
            <w:pPr>
              <w:spacing w:before="240"/>
              <w:jc w:val="both"/>
              <w:rPr>
                <w:b/>
                <w:bCs/>
              </w:rPr>
            </w:pPr>
            <w:r w:rsidRPr="5D5CE7F5">
              <w:rPr>
                <w:b/>
                <w:bCs/>
              </w:rPr>
              <w:t>Number of Spaces Requested (maximum of 2 per family)</w:t>
            </w:r>
            <w:proofErr w:type="gramStart"/>
            <w:r w:rsidRPr="5D5CE7F5">
              <w:rPr>
                <w:b/>
                <w:bCs/>
              </w:rPr>
              <w:t>:  _</w:t>
            </w:r>
            <w:proofErr w:type="gramEnd"/>
            <w:r w:rsidRPr="5D5CE7F5">
              <w:rPr>
                <w:b/>
                <w:bCs/>
              </w:rPr>
              <w:t>_____</w:t>
            </w:r>
          </w:p>
        </w:tc>
      </w:tr>
      <w:tr w:rsidR="0049783A" w:rsidRPr="00AD737C" w14:paraId="2C913873" w14:textId="77777777" w:rsidTr="5D5CE7F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330"/>
        </w:trPr>
        <w:tc>
          <w:tcPr>
            <w:tcW w:w="9350" w:type="dxa"/>
            <w:gridSpan w:val="4"/>
            <w:tcBorders>
              <w:top w:val="single" w:sz="4" w:space="0" w:color="auto"/>
            </w:tcBorders>
          </w:tcPr>
          <w:p w14:paraId="26A27E62" w14:textId="3EF8EDFC" w:rsidR="0049783A" w:rsidRDefault="39396B07" w:rsidP="009964CA">
            <w:pPr>
              <w:spacing w:before="240"/>
              <w:jc w:val="both"/>
              <w:rPr>
                <w:b/>
                <w:szCs w:val="20"/>
              </w:rPr>
            </w:pPr>
            <w:r w:rsidRPr="5D5CE7F5">
              <w:rPr>
                <w:b/>
                <w:bCs/>
              </w:rPr>
              <w:t>Kayak Rack</w:t>
            </w:r>
            <w:r w:rsidR="09F7A64B" w:rsidRPr="5D5CE7F5">
              <w:rPr>
                <w:b/>
                <w:bCs/>
              </w:rPr>
              <w:t xml:space="preserve"> Location Desired:</w:t>
            </w:r>
          </w:p>
          <w:p w14:paraId="669B60FB" w14:textId="6302FF8D" w:rsidR="520213B6" w:rsidRDefault="6006C889" w:rsidP="5D5CE7F5">
            <w:pPr>
              <w:jc w:val="both"/>
              <w:rPr>
                <w:rFonts w:cs="Arial"/>
                <w:b/>
                <w:bCs/>
              </w:rPr>
            </w:pPr>
            <w:r w:rsidRPr="5D5CE7F5">
              <w:rPr>
                <w:rFonts w:cs="Arial"/>
                <w:b/>
                <w:bCs/>
                <w:sz w:val="28"/>
                <w:szCs w:val="28"/>
              </w:rPr>
              <w:t>□</w:t>
            </w:r>
            <w:r w:rsidR="7A8D3FC0" w:rsidRPr="5D5CE7F5">
              <w:rPr>
                <w:rFonts w:cs="Arial"/>
                <w:b/>
                <w:bCs/>
              </w:rPr>
              <w:t xml:space="preserve"> </w:t>
            </w:r>
            <w:r w:rsidR="238F10BE" w:rsidRPr="5D5CE7F5">
              <w:rPr>
                <w:rFonts w:cs="Arial"/>
                <w:b/>
                <w:bCs/>
              </w:rPr>
              <w:t>Ripple Beach</w:t>
            </w:r>
          </w:p>
          <w:p w14:paraId="563B1450" w14:textId="67248516" w:rsidR="0049783A" w:rsidRPr="006C0F53" w:rsidRDefault="520213B6" w:rsidP="520213B6">
            <w:pPr>
              <w:jc w:val="both"/>
              <w:rPr>
                <w:b/>
                <w:bCs/>
              </w:rPr>
            </w:pPr>
            <w:r w:rsidRPr="520213B6">
              <w:rPr>
                <w:rFonts w:cs="Arial"/>
                <w:b/>
                <w:bCs/>
                <w:sz w:val="28"/>
                <w:szCs w:val="28"/>
              </w:rPr>
              <w:t>□</w:t>
            </w:r>
            <w:r w:rsidRPr="520213B6">
              <w:rPr>
                <w:rFonts w:cs="Arial"/>
                <w:b/>
                <w:bCs/>
                <w:sz w:val="32"/>
                <w:szCs w:val="32"/>
              </w:rPr>
              <w:t xml:space="preserve"> </w:t>
            </w:r>
            <w:r w:rsidRPr="520213B6">
              <w:rPr>
                <w:rFonts w:cs="Arial"/>
                <w:b/>
                <w:bCs/>
              </w:rPr>
              <w:t>Winding Cove</w:t>
            </w:r>
          </w:p>
          <w:p w14:paraId="5CB1D04E" w14:textId="4D0265D8" w:rsidR="0049783A" w:rsidRPr="006C1643" w:rsidRDefault="0049783A" w:rsidP="006C1643">
            <w:pPr>
              <w:jc w:val="both"/>
              <w:rPr>
                <w:b/>
                <w:szCs w:val="20"/>
              </w:rPr>
            </w:pPr>
            <w:r w:rsidRPr="00AD737C">
              <w:rPr>
                <w:rFonts w:cs="Arial"/>
                <w:b/>
                <w:sz w:val="32"/>
                <w:szCs w:val="32"/>
              </w:rPr>
              <w:t>□</w:t>
            </w:r>
            <w:r w:rsidR="006C1643">
              <w:rPr>
                <w:rFonts w:cs="Arial"/>
                <w:b/>
                <w:sz w:val="32"/>
                <w:szCs w:val="32"/>
              </w:rPr>
              <w:t xml:space="preserve"> </w:t>
            </w:r>
            <w:r w:rsidR="006C1643">
              <w:rPr>
                <w:rFonts w:cs="Arial"/>
                <w:b/>
                <w:szCs w:val="20"/>
              </w:rPr>
              <w:t>Holiday Cove</w:t>
            </w:r>
          </w:p>
        </w:tc>
      </w:tr>
      <w:tr w:rsidR="00ED78FB" w:rsidRPr="005E6E83" w14:paraId="39D9510E" w14:textId="77777777" w:rsidTr="5D5CE7F5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9350" w:type="dxa"/>
            <w:gridSpan w:val="4"/>
            <w:tcBorders>
              <w:top w:val="single" w:sz="4" w:space="0" w:color="auto"/>
            </w:tcBorders>
          </w:tcPr>
          <w:p w14:paraId="7E061DA7" w14:textId="60C36EC8" w:rsidR="00ED78FB" w:rsidRDefault="39396B07" w:rsidP="5D5CE7F5">
            <w:pPr>
              <w:spacing w:before="240"/>
              <w:jc w:val="both"/>
              <w:rPr>
                <w:b/>
                <w:bCs/>
              </w:rPr>
            </w:pPr>
            <w:r w:rsidRPr="5D5CE7F5">
              <w:rPr>
                <w:b/>
                <w:bCs/>
              </w:rPr>
              <w:t>Row Preference</w:t>
            </w:r>
            <w:r w:rsidR="18CD87E6" w:rsidRPr="5D5CE7F5">
              <w:rPr>
                <w:b/>
                <w:bCs/>
              </w:rPr>
              <w:t xml:space="preserve"> (Please Circle or Highlight)</w:t>
            </w:r>
            <w:r w:rsidRPr="5D5CE7F5">
              <w:rPr>
                <w:b/>
                <w:bCs/>
              </w:rPr>
              <w:t>:</w:t>
            </w:r>
          </w:p>
          <w:p w14:paraId="4789B133" w14:textId="27172A1C" w:rsidR="006C1643" w:rsidRPr="005E6E83" w:rsidRDefault="3515D07D" w:rsidP="38AF33AC">
            <w:pPr>
              <w:jc w:val="both"/>
              <w:rPr>
                <w:rFonts w:cs="Arial"/>
                <w:b/>
                <w:bCs/>
              </w:rPr>
            </w:pPr>
            <w:r w:rsidRPr="38AF33AC">
              <w:rPr>
                <w:rFonts w:cs="Arial"/>
                <w:b/>
                <w:bCs/>
              </w:rPr>
              <w:t xml:space="preserve"> </w:t>
            </w:r>
            <w:r w:rsidR="4592843C" w:rsidRPr="38AF33AC">
              <w:rPr>
                <w:rFonts w:cs="Arial"/>
                <w:b/>
                <w:bCs/>
              </w:rPr>
              <w:t xml:space="preserve"> </w:t>
            </w:r>
            <w:r w:rsidRPr="38AF33AC">
              <w:rPr>
                <w:rFonts w:cs="Arial"/>
                <w:b/>
                <w:bCs/>
              </w:rPr>
              <w:t xml:space="preserve"> </w:t>
            </w:r>
            <w:r w:rsidR="006C1643" w:rsidRPr="38AF33AC">
              <w:rPr>
                <w:rFonts w:cs="Arial"/>
                <w:b/>
                <w:bCs/>
              </w:rPr>
              <w:t>Top Row</w:t>
            </w:r>
          </w:p>
          <w:p w14:paraId="085FD76F" w14:textId="186A9CC0" w:rsidR="006C1643" w:rsidRPr="006C0F53" w:rsidRDefault="7E9A0894" w:rsidP="520213B6">
            <w:pPr>
              <w:jc w:val="both"/>
              <w:rPr>
                <w:b/>
                <w:bCs/>
              </w:rPr>
            </w:pPr>
            <w:r w:rsidRPr="38AF33AC">
              <w:rPr>
                <w:rFonts w:cs="Arial"/>
                <w:b/>
                <w:bCs/>
                <w:sz w:val="32"/>
                <w:szCs w:val="32"/>
              </w:rPr>
              <w:t xml:space="preserve"> </w:t>
            </w:r>
            <w:r w:rsidR="41A2E3C7" w:rsidRPr="38AF33AC">
              <w:rPr>
                <w:rFonts w:cs="Arial"/>
                <w:b/>
                <w:bCs/>
                <w:sz w:val="32"/>
                <w:szCs w:val="32"/>
              </w:rPr>
              <w:t xml:space="preserve"> </w:t>
            </w:r>
            <w:r w:rsidRPr="38AF33AC">
              <w:rPr>
                <w:rFonts w:cs="Arial"/>
                <w:b/>
                <w:bCs/>
              </w:rPr>
              <w:t>Middle Row</w:t>
            </w:r>
          </w:p>
          <w:p w14:paraId="6B3E30D1" w14:textId="2B2C1035" w:rsidR="006C1643" w:rsidRDefault="6ABEB9C3" w:rsidP="4534E6D5">
            <w:pPr>
              <w:jc w:val="both"/>
              <w:rPr>
                <w:rFonts w:cs="Arial"/>
                <w:b/>
                <w:bCs/>
              </w:rPr>
            </w:pPr>
            <w:r w:rsidRPr="38AF33AC">
              <w:rPr>
                <w:rFonts w:cs="Arial"/>
                <w:b/>
                <w:bCs/>
              </w:rPr>
              <w:t xml:space="preserve"> </w:t>
            </w:r>
            <w:r w:rsidR="7321A5B9" w:rsidRPr="38AF33AC">
              <w:rPr>
                <w:rFonts w:cs="Arial"/>
                <w:b/>
                <w:bCs/>
              </w:rPr>
              <w:t xml:space="preserve"> </w:t>
            </w:r>
            <w:r w:rsidR="0F61330E" w:rsidRPr="38AF33AC">
              <w:rPr>
                <w:rFonts w:cs="Arial"/>
                <w:b/>
                <w:bCs/>
              </w:rPr>
              <w:t xml:space="preserve"> Bottom Row</w:t>
            </w:r>
          </w:p>
          <w:p w14:paraId="69A3DF7A" w14:textId="36CBB639" w:rsidR="006C1643" w:rsidRDefault="37ED0382" w:rsidP="38AF33AC">
            <w:pPr>
              <w:jc w:val="both"/>
              <w:rPr>
                <w:rFonts w:cs="Arial"/>
                <w:b/>
                <w:bCs/>
              </w:rPr>
            </w:pPr>
            <w:r w:rsidRPr="5D5CE7F5">
              <w:rPr>
                <w:rFonts w:cs="Arial"/>
                <w:b/>
                <w:bCs/>
              </w:rPr>
              <w:t xml:space="preserve">   </w:t>
            </w:r>
            <w:r w:rsidR="39396B07" w:rsidRPr="5D5CE7F5">
              <w:rPr>
                <w:rFonts w:cs="Arial"/>
                <w:b/>
                <w:bCs/>
              </w:rPr>
              <w:t>No Preference</w:t>
            </w:r>
          </w:p>
          <w:p w14:paraId="6D74EDF2" w14:textId="2D6D026D" w:rsidR="006C1643" w:rsidRDefault="006C1643" w:rsidP="006C1643">
            <w:pPr>
              <w:jc w:val="both"/>
              <w:rPr>
                <w:b/>
                <w:szCs w:val="20"/>
              </w:rPr>
            </w:pPr>
          </w:p>
        </w:tc>
      </w:tr>
    </w:tbl>
    <w:p w14:paraId="6726A49B" w14:textId="77777777" w:rsidR="00E17961" w:rsidRDefault="00E17961" w:rsidP="00E17961">
      <w:pPr>
        <w:jc w:val="both"/>
        <w:rPr>
          <w:b/>
          <w:szCs w:val="20"/>
        </w:rPr>
      </w:pPr>
    </w:p>
    <w:sectPr w:rsidR="00E179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8059D"/>
    <w:multiLevelType w:val="hybridMultilevel"/>
    <w:tmpl w:val="294EE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E772F6"/>
    <w:multiLevelType w:val="hybridMultilevel"/>
    <w:tmpl w:val="180848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481892">
    <w:abstractNumId w:val="0"/>
  </w:num>
  <w:num w:numId="2" w16cid:durableId="18091297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37C"/>
    <w:rsid w:val="00030A27"/>
    <w:rsid w:val="00045743"/>
    <w:rsid w:val="00060F80"/>
    <w:rsid w:val="00067A1D"/>
    <w:rsid w:val="00081143"/>
    <w:rsid w:val="000B4A56"/>
    <w:rsid w:val="00111B0B"/>
    <w:rsid w:val="00211425"/>
    <w:rsid w:val="002653C3"/>
    <w:rsid w:val="00293454"/>
    <w:rsid w:val="002B6D42"/>
    <w:rsid w:val="002D72D6"/>
    <w:rsid w:val="00304BD9"/>
    <w:rsid w:val="00391122"/>
    <w:rsid w:val="00430900"/>
    <w:rsid w:val="0049324A"/>
    <w:rsid w:val="00497117"/>
    <w:rsid w:val="0049783A"/>
    <w:rsid w:val="004B0E18"/>
    <w:rsid w:val="004F1FA8"/>
    <w:rsid w:val="005344E8"/>
    <w:rsid w:val="00572AC3"/>
    <w:rsid w:val="005B37F1"/>
    <w:rsid w:val="005E6E83"/>
    <w:rsid w:val="00667B36"/>
    <w:rsid w:val="00685EDA"/>
    <w:rsid w:val="006A4DB6"/>
    <w:rsid w:val="006C0F53"/>
    <w:rsid w:val="006C1643"/>
    <w:rsid w:val="006D3951"/>
    <w:rsid w:val="00705E0A"/>
    <w:rsid w:val="007A50ED"/>
    <w:rsid w:val="007E3CD6"/>
    <w:rsid w:val="0087462C"/>
    <w:rsid w:val="008A2265"/>
    <w:rsid w:val="00954ABC"/>
    <w:rsid w:val="009618A1"/>
    <w:rsid w:val="009636B1"/>
    <w:rsid w:val="00963B25"/>
    <w:rsid w:val="00970BB9"/>
    <w:rsid w:val="009964CA"/>
    <w:rsid w:val="009A743D"/>
    <w:rsid w:val="009C5547"/>
    <w:rsid w:val="00A114C7"/>
    <w:rsid w:val="00A2314A"/>
    <w:rsid w:val="00A7146F"/>
    <w:rsid w:val="00AC4E37"/>
    <w:rsid w:val="00AD737C"/>
    <w:rsid w:val="00AF16DE"/>
    <w:rsid w:val="00B446DD"/>
    <w:rsid w:val="00B53DCA"/>
    <w:rsid w:val="00B944B7"/>
    <w:rsid w:val="00BF3B6D"/>
    <w:rsid w:val="00C26F31"/>
    <w:rsid w:val="00C34BB9"/>
    <w:rsid w:val="00C46985"/>
    <w:rsid w:val="00C7727E"/>
    <w:rsid w:val="00D35734"/>
    <w:rsid w:val="00D7595F"/>
    <w:rsid w:val="00DB2911"/>
    <w:rsid w:val="00DB605D"/>
    <w:rsid w:val="00DE0808"/>
    <w:rsid w:val="00E17961"/>
    <w:rsid w:val="00E65C46"/>
    <w:rsid w:val="00ED78FB"/>
    <w:rsid w:val="035E5B2F"/>
    <w:rsid w:val="05C74B59"/>
    <w:rsid w:val="09F7A64B"/>
    <w:rsid w:val="0F61330E"/>
    <w:rsid w:val="1890415C"/>
    <w:rsid w:val="18CD87E6"/>
    <w:rsid w:val="1B666D4B"/>
    <w:rsid w:val="22CAB74A"/>
    <w:rsid w:val="238F10BE"/>
    <w:rsid w:val="23B18586"/>
    <w:rsid w:val="27EF414B"/>
    <w:rsid w:val="29AF9CBE"/>
    <w:rsid w:val="2A8A5842"/>
    <w:rsid w:val="2EDB68AC"/>
    <w:rsid w:val="2F7B5D34"/>
    <w:rsid w:val="33686D48"/>
    <w:rsid w:val="3515D07D"/>
    <w:rsid w:val="364049A2"/>
    <w:rsid w:val="37B4F987"/>
    <w:rsid w:val="37C470A6"/>
    <w:rsid w:val="37ED0382"/>
    <w:rsid w:val="38AF33AC"/>
    <w:rsid w:val="39396B07"/>
    <w:rsid w:val="41A2E3C7"/>
    <w:rsid w:val="44424FB2"/>
    <w:rsid w:val="4534E6D5"/>
    <w:rsid w:val="4592843C"/>
    <w:rsid w:val="520213B6"/>
    <w:rsid w:val="54D73682"/>
    <w:rsid w:val="57F20D75"/>
    <w:rsid w:val="57FD24FF"/>
    <w:rsid w:val="5C32D13B"/>
    <w:rsid w:val="5D5CE7F5"/>
    <w:rsid w:val="6006C889"/>
    <w:rsid w:val="68D781AD"/>
    <w:rsid w:val="6ABEB9C3"/>
    <w:rsid w:val="6DCEE0B7"/>
    <w:rsid w:val="701A432E"/>
    <w:rsid w:val="73074ABE"/>
    <w:rsid w:val="7321A5B9"/>
    <w:rsid w:val="779076BE"/>
    <w:rsid w:val="78513ACB"/>
    <w:rsid w:val="7A8D3FC0"/>
    <w:rsid w:val="7C3A9DF1"/>
    <w:rsid w:val="7E9A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83ECD"/>
  <w15:chartTrackingRefBased/>
  <w15:docId w15:val="{8416FE24-A22D-40CC-AAA3-C95D56DA0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7F1"/>
    <w:pPr>
      <w:spacing w:after="120" w:line="260" w:lineRule="exact"/>
    </w:pPr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7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32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7ADB34CE38154E9049D082EFE1EA49" ma:contentTypeVersion="3" ma:contentTypeDescription="Create a new document." ma:contentTypeScope="" ma:versionID="e16c424578b51f4eae56e333b7e5b4f2">
  <xsd:schema xmlns:xsd="http://www.w3.org/2001/XMLSchema" xmlns:xs="http://www.w3.org/2001/XMLSchema" xmlns:p="http://schemas.microsoft.com/office/2006/metadata/properties" xmlns:ns2="d8fb753b-fa4b-4b98-9146-0af09771d789" targetNamespace="http://schemas.microsoft.com/office/2006/metadata/properties" ma:root="true" ma:fieldsID="5178ac03039aacfe3d7a22fe8f0aefdd" ns2:_="">
    <xsd:import namespace="d8fb753b-fa4b-4b98-9146-0af09771d7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fb753b-fa4b-4b98-9146-0af09771d7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50231A-5C23-4338-9DA8-2697331474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fb753b-fa4b-4b98-9146-0af09771d7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F1A2A5-BCE6-48A8-875C-FD57522965F3}">
  <ds:schemaRefs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d8fb753b-fa4b-4b98-9146-0af09771d789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2D19C3E-F075-411F-B94D-365BCB5DF8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341</Characters>
  <Application>Microsoft Office Word</Application>
  <DocSecurity>0</DocSecurity>
  <Lines>16</Lines>
  <Paragraphs>18</Paragraphs>
  <ScaleCrop>false</ScaleCrop>
  <Company>Tetra Tech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Sellars, Fred</dc:creator>
  <cp:keywords/>
  <dc:description/>
  <cp:lastModifiedBy>Julianna Stucki</cp:lastModifiedBy>
  <cp:revision>2</cp:revision>
  <dcterms:created xsi:type="dcterms:W3CDTF">2026-04-12T01:37:00Z</dcterms:created>
  <dcterms:modified xsi:type="dcterms:W3CDTF">2026-04-12T01:37:00Z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0x010100707ADB34CE38154E9049D082EFE1EA49</vt:lpwstr>
  </property>
</Properties>
</file>